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251" w:rsidRPr="00A16251" w:rsidRDefault="00043130" w:rsidP="00EC7F2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16251">
        <w:rPr>
          <w:rFonts w:ascii="Times New Roman" w:hAnsi="Times New Roman" w:cs="Times New Roman"/>
          <w:sz w:val="28"/>
          <w:szCs w:val="28"/>
          <w:lang w:val="kk-KZ"/>
        </w:rPr>
        <w:t>Информация</w:t>
      </w:r>
    </w:p>
    <w:p w:rsidR="00A16251" w:rsidRDefault="00A16251" w:rsidP="0004313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043130" w:rsidRPr="00A16251">
        <w:rPr>
          <w:rFonts w:ascii="Times New Roman" w:hAnsi="Times New Roman" w:cs="Times New Roman"/>
          <w:sz w:val="28"/>
          <w:szCs w:val="28"/>
          <w:lang w:val="kk-KZ"/>
        </w:rPr>
        <w:t xml:space="preserve">2 февраля 2019 года в  Еленовской средней школе прошла традиционная встреча выпускников. В этом году </w:t>
      </w:r>
      <w:r w:rsidR="00970986" w:rsidRPr="00A16251">
        <w:rPr>
          <w:rFonts w:ascii="Times New Roman" w:hAnsi="Times New Roman" w:cs="Times New Roman"/>
          <w:sz w:val="28"/>
          <w:szCs w:val="28"/>
          <w:lang w:val="kk-KZ"/>
        </w:rPr>
        <w:t xml:space="preserve"> встречались выпускники</w:t>
      </w:r>
      <w:r w:rsidR="00EC7F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1969,1979,1989,1999,2009 годов выпуска. Были приглашены классные руководители</w:t>
      </w:r>
      <w:r w:rsidR="001272D2">
        <w:rPr>
          <w:rFonts w:ascii="Times New Roman" w:hAnsi="Times New Roman" w:cs="Times New Roman"/>
          <w:sz w:val="28"/>
          <w:szCs w:val="28"/>
          <w:lang w:val="kk-KZ"/>
        </w:rPr>
        <w:t xml:space="preserve"> тех лет</w:t>
      </w:r>
      <w:r>
        <w:rPr>
          <w:rFonts w:ascii="Times New Roman" w:hAnsi="Times New Roman" w:cs="Times New Roman"/>
          <w:sz w:val="28"/>
          <w:szCs w:val="28"/>
          <w:lang w:val="kk-KZ"/>
        </w:rPr>
        <w:t>. Были заслушаны видеобращения выпускников и учителей, проживающих в данное время в Германии,</w:t>
      </w:r>
      <w:r w:rsidR="001272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России.</w:t>
      </w:r>
      <w:r w:rsidR="00EC7F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Выпускники наградили всех своих учителей благодарственными письмами и памятными подарками. Встреча прошла в теплой, уютной атмосфере.</w:t>
      </w:r>
    </w:p>
    <w:p w:rsidR="001272D2" w:rsidRDefault="001272D2" w:rsidP="001272D2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EC7F2C" w:rsidRPr="00EC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389" cy="1868805"/>
            <wp:effectExtent l="0" t="0" r="0" b="0"/>
            <wp:docPr id="1" name="Рисунок 1" descr="C:\Users\admin\Desktop\фото 2018-19\Вечер встречи 2019-\20190202_18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18-19\Вечер встречи 2019-\20190202_18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t="28264" r="14357"/>
                    <a:stretch/>
                  </pic:blipFill>
                  <pic:spPr bwMode="auto">
                    <a:xfrm>
                      <a:off x="0" y="0"/>
                      <a:ext cx="2601678" cy="18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  <w:r w:rsidR="00EC7F2C" w:rsidRPr="00EC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288" cy="1897380"/>
            <wp:effectExtent l="0" t="0" r="4445" b="7620"/>
            <wp:docPr id="4" name="Рисунок 4" descr="C:\Users\admin\Desktop\фото 2018-19\Вечер встречи 2019-\20190202_18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18-19\Вечер встречи 2019-\20190202_185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19128" r="30890"/>
                    <a:stretch/>
                  </pic:blipFill>
                  <pic:spPr bwMode="auto">
                    <a:xfrm>
                      <a:off x="0" y="0"/>
                      <a:ext cx="2846948" cy="19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2D2" w:rsidRDefault="00EC7F2C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C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609850"/>
            <wp:effectExtent l="0" t="0" r="0" b="0"/>
            <wp:docPr id="5" name="Рисунок 5" descr="C:\Users\admin\Desktop\фото 2018-19\Вечер встречи 2019-\20190202_1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18-19\Вечер встречи 2019-\20190202_190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0556" r="20788" b="1218"/>
                    <a:stretch/>
                  </pic:blipFill>
                  <pic:spPr bwMode="auto">
                    <a:xfrm>
                      <a:off x="0" y="0"/>
                      <a:ext cx="4505478" cy="26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2D2" w:rsidRDefault="001272D2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7F2C" w:rsidRDefault="00EC7F2C" w:rsidP="0004313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C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245" cy="2030704"/>
            <wp:effectExtent l="0" t="0" r="8255" b="8255"/>
            <wp:docPr id="2" name="Рисунок 2" descr="C:\Users\admin\Desktop\фото 2018-19\Вечер встречи 2019-\20190202_18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18-19\Вечер встречи 2019-\20190202_182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4" t="29406" r="10508"/>
                    <a:stretch/>
                  </pic:blipFill>
                  <pic:spPr bwMode="auto">
                    <a:xfrm>
                      <a:off x="0" y="0"/>
                      <a:ext cx="3240451" cy="20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C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615" cy="2038350"/>
            <wp:effectExtent l="0" t="0" r="635" b="0"/>
            <wp:docPr id="3" name="Рисунок 3" descr="C:\Users\admin\Desktop\фото 2018-19\Вечер встречи 2019-\20190202_18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18-19\Вечер встречи 2019-\20190202_183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4" t="27693" r="21736"/>
                    <a:stretch/>
                  </pic:blipFill>
                  <pic:spPr bwMode="auto">
                    <a:xfrm>
                      <a:off x="0" y="0"/>
                      <a:ext cx="2764286" cy="20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2D2" w:rsidRDefault="00EC7F2C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C7F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7437" cy="2964180"/>
            <wp:effectExtent l="0" t="0" r="1270" b="7620"/>
            <wp:docPr id="6" name="Рисунок 6" descr="C:\Users\admin\Desktop\фото 2018-19\Вечер встречи 2019-\20190202_1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18-19\Вечер встречи 2019-\20190202_192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4" r="2982"/>
                    <a:stretch/>
                  </pic:blipFill>
                  <pic:spPr bwMode="auto">
                    <a:xfrm>
                      <a:off x="0" y="0"/>
                      <a:ext cx="5054233" cy="296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2D2" w:rsidRDefault="00FF4DE4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4D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33975" cy="2907030"/>
            <wp:effectExtent l="0" t="0" r="9525" b="7620"/>
            <wp:docPr id="8" name="Рисунок 8" descr="C:\Users\admin\Desktop\фото 2018-19\Вечер встречи 2019-\20190202_2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18-19\Вечер встречи 2019-\20190202_20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12848" r="4093"/>
                    <a:stretch/>
                  </pic:blipFill>
                  <pic:spPr bwMode="auto">
                    <a:xfrm>
                      <a:off x="0" y="0"/>
                      <a:ext cx="5135270" cy="290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2D2" w:rsidRDefault="001272D2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7F2C" w:rsidRDefault="00FF4DE4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4D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43400" cy="2590800"/>
            <wp:effectExtent l="0" t="0" r="0" b="0"/>
            <wp:docPr id="9" name="Рисунок 9" descr="C:\Users\admin\Desktop\фото 2018-19\Вечер встречи 2019-\20190202_2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2018-19\Вечер встречи 2019-\20190202_20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3" t="17986" r="14840" b="12336"/>
                    <a:stretch/>
                  </pic:blipFill>
                  <pic:spPr bwMode="auto">
                    <a:xfrm>
                      <a:off x="0" y="0"/>
                      <a:ext cx="4344562" cy="25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2D2" w:rsidRDefault="001272D2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2D2" w:rsidRDefault="001272D2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72D2" w:rsidRDefault="001272D2" w:rsidP="001272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DE4" w:rsidRDefault="00FF4DE4" w:rsidP="0004313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DE4" w:rsidRDefault="00FF4DE4" w:rsidP="0004313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DE4" w:rsidRPr="00A16251" w:rsidRDefault="001272D2" w:rsidP="001272D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Зам. по ВР           Абылгазина Р.Ш.</w:t>
      </w:r>
    </w:p>
    <w:sectPr w:rsidR="00FF4DE4" w:rsidRPr="00A16251" w:rsidSect="001272D2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81"/>
    <w:rsid w:val="00043130"/>
    <w:rsid w:val="001267D3"/>
    <w:rsid w:val="001272D2"/>
    <w:rsid w:val="006550EA"/>
    <w:rsid w:val="00856381"/>
    <w:rsid w:val="00970986"/>
    <w:rsid w:val="00A16251"/>
    <w:rsid w:val="00EC7F2C"/>
    <w:rsid w:val="00FA1581"/>
    <w:rsid w:val="00FF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FE4DE"/>
  <w15:chartTrackingRefBased/>
  <w15:docId w15:val="{1925C243-E819-41AD-ABC5-C66D208B7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50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2019-02-14T08:17:00Z</cp:lastPrinted>
  <dcterms:created xsi:type="dcterms:W3CDTF">2019-02-11T12:04:00Z</dcterms:created>
  <dcterms:modified xsi:type="dcterms:W3CDTF">2019-02-14T08:18:00Z</dcterms:modified>
</cp:coreProperties>
</file>