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96" w:rsidRPr="00997F5A" w:rsidRDefault="00316696" w:rsidP="003166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>Информация Еленовской СШ</w:t>
      </w:r>
    </w:p>
    <w:p w:rsidR="00316696" w:rsidRPr="00997F5A" w:rsidRDefault="00316696" w:rsidP="00316696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 xml:space="preserve">                 8 февраля 2018 года   Еленовскую среднюю школу посетил первый заместитель  председателя партии «Нур Отан»по Акмолинской области  Бекмаганбетов Галым Мадешевич   и  заместитель председателя партии  «Нур Отан»   Зерендинского района  Таласбаева Алия Аманжоловна .</w:t>
      </w:r>
    </w:p>
    <w:p w:rsidR="00316696" w:rsidRPr="00997F5A" w:rsidRDefault="00316696" w:rsidP="00316696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>Состоялось  обсуждение   Ежегодного Послания Главы государства  народу Казахстана «</w:t>
      </w:r>
      <w:r w:rsidRPr="00997F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Новые возможности развития в условиях четвертой промышленной революции</w:t>
      </w:r>
      <w:r w:rsidRPr="00997F5A">
        <w:rPr>
          <w:rFonts w:ascii="Times New Roman" w:hAnsi="Times New Roman" w:cs="Times New Roman"/>
          <w:sz w:val="28"/>
          <w:szCs w:val="28"/>
          <w:lang w:val="kk-KZ"/>
        </w:rPr>
        <w:t xml:space="preserve"> »,  которое было озвучено 10 января  текущего года. </w:t>
      </w:r>
    </w:p>
    <w:p w:rsidR="00316696" w:rsidRPr="00997F5A" w:rsidRDefault="00316696" w:rsidP="00316696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997F5A">
        <w:rPr>
          <w:rFonts w:ascii="Times New Roman" w:hAnsi="Times New Roman" w:cs="Times New Roman"/>
          <w:sz w:val="28"/>
          <w:szCs w:val="28"/>
          <w:lang w:val="kk-KZ"/>
        </w:rPr>
        <w:t xml:space="preserve">Коллектив Еленовской СШ тепло приветствовал представителей партии «Нур Отан» . Выслушав выступление  Галыма Мадешевича  задавали вопросы , касающиеся нововведений в области образования .    </w:t>
      </w:r>
    </w:p>
    <w:p w:rsidR="00316696" w:rsidRPr="00997F5A" w:rsidRDefault="00316696" w:rsidP="00316696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316696" w:rsidRDefault="00316696" w:rsidP="00316696">
      <w:pPr>
        <w:shd w:val="clear" w:color="auto" w:fill="F9F9F9"/>
        <w:spacing w:before="150" w:after="0" w:line="270" w:lineRule="atLeast"/>
        <w:ind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24075"/>
            <wp:effectExtent l="0" t="0" r="0" b="9525"/>
            <wp:docPr id="14" name="Рисунок 14" descr="C:\Users\2014\Desktop\Встреча с зам.пред. Нур Отан2018\20180208_13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Встреча с зам.пред. Нур Отан2018\20180208_131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58" cy="21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129164"/>
            <wp:effectExtent l="0" t="0" r="0" b="4445"/>
            <wp:docPr id="13" name="Рисунок 13" descr="C:\Users\2014\Desktop\Встреча с зам.пред. Нур Отан2018\20180208_13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Встреча с зам.пред. Нур Отан2018\20180208_133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79" cy="212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96" w:rsidRDefault="00316696" w:rsidP="00316696">
      <w:pPr>
        <w:shd w:val="clear" w:color="auto" w:fill="F9F9F9"/>
        <w:spacing w:before="150" w:after="0" w:line="27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588907"/>
            <wp:effectExtent l="0" t="0" r="0" b="0"/>
            <wp:docPr id="4" name="Рисунок 4" descr="C:\Users\2014\Desktop\Встреча с зам.пред. Нур Отан2018\20180208_13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Встреча с зам.пред. Нур Отан2018\20180208_134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8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5A" w:rsidRDefault="00997F5A" w:rsidP="00997F5A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Зам. по ВР    Абылгазина Р.Ш.</w:t>
      </w:r>
    </w:p>
    <w:p w:rsidR="00997F5A" w:rsidRDefault="00997F5A" w:rsidP="00997F5A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7F5A" w:rsidRDefault="00997F5A" w:rsidP="00997F5A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7F5A" w:rsidRDefault="00997F5A" w:rsidP="00997F5A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3EB2" w:rsidRDefault="00173EB2" w:rsidP="00173EB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3EB2" w:rsidRDefault="00173EB2" w:rsidP="00173EB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6696" w:rsidRDefault="00316696" w:rsidP="00316696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6696" w:rsidRDefault="00316696" w:rsidP="00316696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6696" w:rsidRDefault="00316696" w:rsidP="00316696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3EB2" w:rsidRDefault="00173EB2" w:rsidP="00316696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3EB2" w:rsidRDefault="00173EB2" w:rsidP="00316696">
      <w:pPr>
        <w:shd w:val="clear" w:color="auto" w:fill="F9F9F9"/>
        <w:spacing w:before="150" w:after="0" w:line="27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3EB2" w:rsidSect="00173EB2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17C1C"/>
    <w:rsid w:val="000E3201"/>
    <w:rsid w:val="00173EB2"/>
    <w:rsid w:val="00316696"/>
    <w:rsid w:val="003E1CA1"/>
    <w:rsid w:val="003E3680"/>
    <w:rsid w:val="0045452E"/>
    <w:rsid w:val="0069220A"/>
    <w:rsid w:val="00997F5A"/>
    <w:rsid w:val="00A1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Еленовка</cp:lastModifiedBy>
  <cp:revision>4</cp:revision>
  <dcterms:created xsi:type="dcterms:W3CDTF">2018-02-14T09:47:00Z</dcterms:created>
  <dcterms:modified xsi:type="dcterms:W3CDTF">2018-02-14T11:01:00Z</dcterms:modified>
</cp:coreProperties>
</file>