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40" w:rsidRDefault="000F6D40" w:rsidP="008C4FD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Состав попечительского совета</w:t>
      </w:r>
    </w:p>
    <w:p w:rsidR="000F6D40" w:rsidRDefault="008C4FD3" w:rsidP="008C4FD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Еленовской средней школы</w:t>
      </w:r>
    </w:p>
    <w:p w:rsidR="000F6D40" w:rsidRDefault="000F6D40" w:rsidP="008C4FD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2017-2018 уч. год.</w:t>
      </w:r>
    </w:p>
    <w:p w:rsidR="000F6D40" w:rsidRDefault="000F6D40" w:rsidP="008C4FD3">
      <w:pPr>
        <w:jc w:val="center"/>
        <w:rPr>
          <w:sz w:val="28"/>
          <w:szCs w:val="28"/>
          <w:lang w:val="kk-KZ"/>
        </w:rPr>
      </w:pPr>
    </w:p>
    <w:p w:rsidR="000F6D40" w:rsidRDefault="000F6D40" w:rsidP="000F6D40">
      <w:pPr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728"/>
        <w:gridCol w:w="3802"/>
      </w:tblGrid>
      <w:tr w:rsidR="000F6D40" w:rsidTr="00E46D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0" w:rsidRDefault="000F6D40" w:rsidP="00E46DD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Ф. И. О.     </w:t>
            </w:r>
          </w:p>
          <w:p w:rsidR="000F6D40" w:rsidRDefault="000F6D40" w:rsidP="00E46DD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Род деятельности</w:t>
            </w:r>
          </w:p>
        </w:tc>
      </w:tr>
      <w:tr w:rsidR="000F6D40" w:rsidTr="00E46D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Бекишев О.К.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8C4FD3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="000F6D40">
              <w:rPr>
                <w:sz w:val="28"/>
                <w:szCs w:val="28"/>
                <w:lang w:val="kk-KZ"/>
              </w:rPr>
              <w:t>ким Булакского сельского округа. Председатель Совета.</w:t>
            </w:r>
          </w:p>
          <w:p w:rsidR="008C4FD3" w:rsidRDefault="008C4FD3" w:rsidP="00E46DD0">
            <w:pPr>
              <w:rPr>
                <w:sz w:val="28"/>
                <w:szCs w:val="28"/>
                <w:lang w:val="kk-KZ"/>
              </w:rPr>
            </w:pPr>
          </w:p>
        </w:tc>
      </w:tr>
      <w:tr w:rsidR="000F6D40" w:rsidTr="00E46D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Бижуманова А.К.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ЧП «Диана»</w:t>
            </w:r>
          </w:p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</w:p>
        </w:tc>
      </w:tr>
      <w:tr w:rsidR="000F6D40" w:rsidTr="00E46D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</w:p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Михина А.М.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8C4FD3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0F6D40">
              <w:rPr>
                <w:sz w:val="28"/>
                <w:szCs w:val="28"/>
                <w:lang w:val="kk-KZ"/>
              </w:rPr>
              <w:t>редседатель родительского комитета</w:t>
            </w:r>
          </w:p>
          <w:p w:rsidR="008C4FD3" w:rsidRDefault="008C4FD3" w:rsidP="00E46DD0">
            <w:pPr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0F6D40" w:rsidTr="00E46D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Лаврик Е.Г.</w:t>
            </w:r>
          </w:p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ТОО «Еленовка –Агро-2004»</w:t>
            </w:r>
          </w:p>
        </w:tc>
      </w:tr>
      <w:tr w:rsidR="000F6D40" w:rsidTr="00E46D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Чмерева Е.Н.</w:t>
            </w:r>
          </w:p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ЧП «Мечта»</w:t>
            </w:r>
          </w:p>
        </w:tc>
      </w:tr>
      <w:tr w:rsidR="000F6D40" w:rsidTr="00E46D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Цехместрук С.С.</w:t>
            </w:r>
          </w:p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ТОО «ВИАЛ»</w:t>
            </w:r>
          </w:p>
        </w:tc>
      </w:tr>
      <w:tr w:rsidR="000F6D40" w:rsidTr="00E46D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Рудь В.Н.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ТОО«РЯБВИ»</w:t>
            </w:r>
          </w:p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</w:p>
        </w:tc>
      </w:tr>
      <w:tr w:rsidR="000F6D40" w:rsidTr="00E46D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</w:t>
            </w:r>
          </w:p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Рамазанов А.А.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ТОО «Ашина-Тас»</w:t>
            </w:r>
          </w:p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</w:p>
        </w:tc>
      </w:tr>
      <w:tr w:rsidR="000F6D40" w:rsidTr="00E46D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Абдрашитов А.М.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ТОО «ХПП-Карагай»</w:t>
            </w:r>
          </w:p>
          <w:p w:rsidR="000F6D40" w:rsidRDefault="000F6D40" w:rsidP="00E46DD0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0F6D40" w:rsidRDefault="000F6D40" w:rsidP="000F6D40">
      <w:pPr>
        <w:rPr>
          <w:sz w:val="28"/>
          <w:szCs w:val="28"/>
          <w:lang w:val="kk-KZ"/>
        </w:rPr>
      </w:pPr>
    </w:p>
    <w:p w:rsidR="000F6D40" w:rsidRDefault="000F6D40" w:rsidP="000F6D40">
      <w:pPr>
        <w:rPr>
          <w:sz w:val="28"/>
          <w:szCs w:val="28"/>
          <w:lang w:val="kk-KZ"/>
        </w:rPr>
      </w:pPr>
    </w:p>
    <w:p w:rsidR="000F6D40" w:rsidRDefault="000F6D40" w:rsidP="000F6D40">
      <w:pPr>
        <w:rPr>
          <w:sz w:val="28"/>
          <w:szCs w:val="28"/>
          <w:lang w:val="kk-KZ"/>
        </w:rPr>
      </w:pPr>
    </w:p>
    <w:p w:rsidR="00D1014C" w:rsidRDefault="00D1014C"/>
    <w:sectPr w:rsidR="00D1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7F"/>
    <w:rsid w:val="000F6D40"/>
    <w:rsid w:val="008C4FD3"/>
    <w:rsid w:val="00D1014C"/>
    <w:rsid w:val="00E8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8EE9D-BD55-496E-A955-5AE94871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Еленовка ОМ</dc:creator>
  <cp:keywords/>
  <dc:description/>
  <cp:lastModifiedBy>Еленовка ОМ</cp:lastModifiedBy>
  <cp:revision>4</cp:revision>
  <dcterms:created xsi:type="dcterms:W3CDTF">2018-03-05T12:08:00Z</dcterms:created>
  <dcterms:modified xsi:type="dcterms:W3CDTF">2018-03-05T12:13:00Z</dcterms:modified>
</cp:coreProperties>
</file>